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279D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  <w:r w:rsidRPr="00221ECA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:rsidR="00221ECA" w:rsidRP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1ECA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3EFD021D" wp14:editId="39FE1B06">
            <wp:extent cx="6213764" cy="332728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2261" cy="33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1ECA">
        <w:rPr>
          <w:rFonts w:ascii="Times New Roman" w:hAnsi="Times New Roman" w:cs="Times New Roman"/>
          <w:b/>
          <w:bCs/>
          <w:sz w:val="28"/>
          <w:szCs w:val="28"/>
        </w:rPr>
        <w:t>After click in Yash Marvadi name button in navigation bar:</w:t>
      </w: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1ECA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56CDD20F" wp14:editId="76CC66FC">
            <wp:extent cx="4426527" cy="150321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2299" cy="15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CA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About us</w:t>
      </w:r>
      <w:r w:rsidR="00221ECA" w:rsidRPr="00221ECA">
        <w:rPr>
          <w:rFonts w:ascii="Times New Roman" w:hAnsi="Times New Roman" w:cs="Times New Roman"/>
          <w:b/>
          <w:bCs/>
          <w:sz w:val="28"/>
          <w:szCs w:val="28"/>
        </w:rPr>
        <w:t xml:space="preserve"> button in navigation bar:</w:t>
      </w:r>
    </w:p>
    <w:p w:rsidR="00674AC8" w:rsidRDefault="00674AC8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79D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0042FA69" wp14:editId="76DDE425">
            <wp:extent cx="4225636" cy="227128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2481" cy="227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221ECA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Image</w:t>
      </w:r>
      <w:r w:rsidR="00221ECA" w:rsidRPr="00221ECA">
        <w:rPr>
          <w:rFonts w:ascii="Times New Roman" w:hAnsi="Times New Roman" w:cs="Times New Roman"/>
          <w:b/>
          <w:bCs/>
          <w:sz w:val="28"/>
          <w:szCs w:val="28"/>
        </w:rPr>
        <w:t xml:space="preserve"> button in navigation bar:</w:t>
      </w: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79D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2FBBB55D" wp14:editId="2AFF6655">
            <wp:extent cx="5731510" cy="1596372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contact</w:t>
      </w:r>
      <w:r w:rsidRPr="00221ECA">
        <w:rPr>
          <w:rFonts w:ascii="Times New Roman" w:hAnsi="Times New Roman" w:cs="Times New Roman"/>
          <w:b/>
          <w:bCs/>
          <w:sz w:val="28"/>
          <w:szCs w:val="28"/>
        </w:rPr>
        <w:t xml:space="preserve"> button in navigation bar:</w:t>
      </w: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79D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26F03524" wp14:editId="76DCBA55">
            <wp:extent cx="5731510" cy="2949646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04BBB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04BBB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656A92E4" wp14:editId="332F7D73">
            <wp:extent cx="5731510" cy="297658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GALLERY button:</w:t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B6B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169AEC6C" wp14:editId="71DDC01D">
            <wp:extent cx="5731510" cy="29612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4AC8" w:rsidRDefault="00674AC8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4AC8" w:rsidRDefault="00674AC8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After click on ABOUT button:</w:t>
      </w: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B6B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03424113" wp14:editId="385A0B17">
            <wp:extent cx="5146964" cy="2656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7439" cy="26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CONTACT</w:t>
      </w:r>
      <w:r w:rsidRPr="00EB6B46">
        <w:rPr>
          <w:rFonts w:ascii="Times New Roman" w:hAnsi="Times New Roman" w:cs="Times New Roman"/>
          <w:b/>
          <w:bCs/>
          <w:sz w:val="28"/>
          <w:szCs w:val="28"/>
        </w:rPr>
        <w:t xml:space="preserve"> button:</w:t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74AC8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033D974D" wp14:editId="38E4E48C">
            <wp:extent cx="5731510" cy="2946584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Pr="00F04BBB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8A29E2" w:rsidRDefault="008A29E2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895FCA" w:rsidRDefault="004F2CF9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:rsidR="004F2CF9" w:rsidRPr="00895FCA" w:rsidRDefault="004F2CF9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18465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4.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Pr="00F04BBB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674AC8" w:rsidRPr="00F04BBB" w:rsidSect="00CB4D25">
      <w:headerReference w:type="even" r:id="rId18"/>
      <w:headerReference w:type="default" r:id="rId19"/>
      <w:headerReference w:type="first" r:id="rId20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3067" w:rsidRDefault="00453067" w:rsidP="00674AC8">
      <w:pPr>
        <w:spacing w:after="0" w:line="240" w:lineRule="auto"/>
      </w:pPr>
      <w:r>
        <w:separator/>
      </w:r>
    </w:p>
  </w:endnote>
  <w:endnote w:type="continuationSeparator" w:id="0">
    <w:p w:rsidR="00453067" w:rsidRDefault="00453067" w:rsidP="00674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3067" w:rsidRDefault="00453067" w:rsidP="00674AC8">
      <w:pPr>
        <w:spacing w:after="0" w:line="240" w:lineRule="auto"/>
      </w:pPr>
      <w:r>
        <w:separator/>
      </w:r>
    </w:p>
  </w:footnote>
  <w:footnote w:type="continuationSeparator" w:id="0">
    <w:p w:rsidR="00453067" w:rsidRDefault="00453067" w:rsidP="00674A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D25" w:rsidRDefault="00CB4D25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584813" o:spid="_x0000_s2050" type="#_x0000_t136" style="position:absolute;margin-left:0;margin-top:0;width:572.6pt;height:63.6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omp.Sci &amp; Engg.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4AC8" w:rsidRDefault="00CB4D25" w:rsidP="00674AC8">
    <w:pPr>
      <w:pStyle w:val="Header"/>
      <w:jc w:val="right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584814" o:spid="_x0000_s2051" type="#_x0000_t136" style="position:absolute;left:0;text-align:left;margin-left:0;margin-top:0;width:572.6pt;height:63.6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omp.Sci &amp; Engg."/>
        </v:shape>
      </w:pict>
    </w:r>
    <w:r w:rsidR="00674AC8">
      <w:t>PEN:190840131033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D25" w:rsidRDefault="00CB4D25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0584812" o:spid="_x0000_s2049" type="#_x0000_t136" style="position:absolute;margin-left:0;margin-top:0;width:572.6pt;height:63.6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omp.Sci &amp; Engg.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2A2E"/>
    <w:rsid w:val="00161A3D"/>
    <w:rsid w:val="0018279D"/>
    <w:rsid w:val="00206915"/>
    <w:rsid w:val="00221ECA"/>
    <w:rsid w:val="0027109B"/>
    <w:rsid w:val="003008D0"/>
    <w:rsid w:val="00453067"/>
    <w:rsid w:val="004F2CF9"/>
    <w:rsid w:val="00571A06"/>
    <w:rsid w:val="0063169F"/>
    <w:rsid w:val="00652A2E"/>
    <w:rsid w:val="00674AC8"/>
    <w:rsid w:val="0068625D"/>
    <w:rsid w:val="007104EB"/>
    <w:rsid w:val="007F60DE"/>
    <w:rsid w:val="00804A08"/>
    <w:rsid w:val="00841C46"/>
    <w:rsid w:val="00895FCA"/>
    <w:rsid w:val="008A29E2"/>
    <w:rsid w:val="008D795B"/>
    <w:rsid w:val="00986EDF"/>
    <w:rsid w:val="00CB4D25"/>
    <w:rsid w:val="00E80C80"/>
    <w:rsid w:val="00EB6B46"/>
    <w:rsid w:val="00F04BBB"/>
    <w:rsid w:val="00F76BA1"/>
    <w:rsid w:val="00FE5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279D"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FE538C"/>
    <w:pPr>
      <w:widowControl w:val="0"/>
      <w:autoSpaceDE w:val="0"/>
      <w:autoSpaceDN w:val="0"/>
      <w:spacing w:after="0" w:line="240" w:lineRule="auto"/>
      <w:ind w:left="727"/>
    </w:pPr>
    <w:rPr>
      <w:rFonts w:ascii="Times New Roman" w:eastAsia="Times New Roman" w:hAnsi="Times New Roman" w:cs="Times New Roman"/>
      <w:lang w:val="en-US" w:bidi="ar-SA"/>
    </w:rPr>
  </w:style>
  <w:style w:type="paragraph" w:styleId="NoSpacing">
    <w:name w:val="No Spacing"/>
    <w:uiPriority w:val="1"/>
    <w:qFormat/>
    <w:rsid w:val="00FE538C"/>
    <w:pPr>
      <w:spacing w:after="0" w:line="240" w:lineRule="auto"/>
    </w:pPr>
    <w:rPr>
      <w:rFonts w:cs="Shruti"/>
    </w:rPr>
  </w:style>
  <w:style w:type="paragraph" w:styleId="ListParagraph">
    <w:name w:val="List Paragraph"/>
    <w:basedOn w:val="Normal"/>
    <w:uiPriority w:val="34"/>
    <w:qFormat/>
    <w:rsid w:val="00FE53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21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1E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4AC8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4AC8"/>
    <w:rPr>
      <w:rFonts w:cs="Shrut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279D"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FE538C"/>
    <w:pPr>
      <w:widowControl w:val="0"/>
      <w:autoSpaceDE w:val="0"/>
      <w:autoSpaceDN w:val="0"/>
      <w:spacing w:after="0" w:line="240" w:lineRule="auto"/>
      <w:ind w:left="727"/>
    </w:pPr>
    <w:rPr>
      <w:rFonts w:ascii="Times New Roman" w:eastAsia="Times New Roman" w:hAnsi="Times New Roman" w:cs="Times New Roman"/>
      <w:lang w:val="en-US" w:bidi="ar-SA"/>
    </w:rPr>
  </w:style>
  <w:style w:type="paragraph" w:styleId="NoSpacing">
    <w:name w:val="No Spacing"/>
    <w:uiPriority w:val="1"/>
    <w:qFormat/>
    <w:rsid w:val="00FE538C"/>
    <w:pPr>
      <w:spacing w:after="0" w:line="240" w:lineRule="auto"/>
    </w:pPr>
    <w:rPr>
      <w:rFonts w:cs="Shruti"/>
    </w:rPr>
  </w:style>
  <w:style w:type="paragraph" w:styleId="ListParagraph">
    <w:name w:val="List Paragraph"/>
    <w:basedOn w:val="Normal"/>
    <w:uiPriority w:val="34"/>
    <w:qFormat/>
    <w:rsid w:val="00FE53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21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1E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4AC8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4AC8"/>
    <w:rPr>
      <w:rFonts w:cs="Shrut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0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17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6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5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5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1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5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75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74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143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624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50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26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50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97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13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32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55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712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62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83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9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2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98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261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57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564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372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95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700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165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46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065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3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30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902FA3-C363-4058-8AFE-C8E0FAFF45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</dc:creator>
  <cp:lastModifiedBy>Yash</cp:lastModifiedBy>
  <cp:revision>5</cp:revision>
  <cp:lastPrinted>2022-04-23T18:03:00Z</cp:lastPrinted>
  <dcterms:created xsi:type="dcterms:W3CDTF">2022-04-23T12:04:00Z</dcterms:created>
  <dcterms:modified xsi:type="dcterms:W3CDTF">2022-04-23T18:03:00Z</dcterms:modified>
</cp:coreProperties>
</file>